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B8A65" w14:textId="77777777" w:rsidR="00507C7A" w:rsidRDefault="00507C7A" w:rsidP="00F80384">
      <w:pPr>
        <w:pStyle w:val="Style11"/>
        <w:tabs>
          <w:tab w:val="left" w:pos="3634"/>
        </w:tabs>
        <w:rPr>
          <w:color w:val="000000"/>
        </w:rPr>
      </w:pPr>
    </w:p>
    <w:p w14:paraId="0BEC6AD1" w14:textId="77777777" w:rsidR="00507C7A" w:rsidRDefault="00507C7A" w:rsidP="00F80384">
      <w:pPr>
        <w:pStyle w:val="Style11"/>
        <w:tabs>
          <w:tab w:val="left" w:pos="3634"/>
        </w:tabs>
        <w:rPr>
          <w:color w:val="000000"/>
        </w:rPr>
      </w:pPr>
    </w:p>
    <w:p w14:paraId="39181B8A" w14:textId="77777777" w:rsidR="00507C7A" w:rsidRDefault="00507C7A" w:rsidP="00F80384">
      <w:pPr>
        <w:pStyle w:val="Style11"/>
        <w:tabs>
          <w:tab w:val="left" w:pos="3634"/>
        </w:tabs>
        <w:rPr>
          <w:color w:val="000000"/>
        </w:rPr>
      </w:pPr>
    </w:p>
    <w:p w14:paraId="7F07141B" w14:textId="0D6EBE97" w:rsidR="00507C7A" w:rsidRDefault="00507C7A" w:rsidP="00507C7A">
      <w:pPr>
        <w:pStyle w:val="Style11"/>
        <w:tabs>
          <w:tab w:val="left" w:pos="3634"/>
        </w:tabs>
        <w:jc w:val="left"/>
        <w:rPr>
          <w:color w:val="000000"/>
        </w:rPr>
      </w:pPr>
      <w:r>
        <w:rPr>
          <w:color w:val="000000"/>
        </w:rPr>
        <w:t xml:space="preserve">Certyfikat Partnera </w:t>
      </w:r>
      <w:r w:rsidR="00964674">
        <w:rPr>
          <w:color w:val="000000"/>
        </w:rPr>
        <w:t>Handlowego</w:t>
      </w:r>
    </w:p>
    <w:sectPr w:rsidR="00507C7A">
      <w:headerReference w:type="even" r:id="rId11"/>
      <w:head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88212" w14:textId="77777777" w:rsidR="00255761" w:rsidRDefault="00255761" w:rsidP="00210640">
      <w:r>
        <w:separator/>
      </w:r>
    </w:p>
  </w:endnote>
  <w:endnote w:type="continuationSeparator" w:id="0">
    <w:p w14:paraId="2D35CFE1" w14:textId="77777777" w:rsidR="00255761" w:rsidRDefault="00255761" w:rsidP="00210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4D738" w14:textId="77777777" w:rsidR="00255761" w:rsidRDefault="00255761" w:rsidP="00210640">
      <w:r>
        <w:separator/>
      </w:r>
    </w:p>
  </w:footnote>
  <w:footnote w:type="continuationSeparator" w:id="0">
    <w:p w14:paraId="10CC287F" w14:textId="77777777" w:rsidR="00255761" w:rsidRDefault="00255761" w:rsidP="00210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51C82" w14:textId="6F1077AC" w:rsidR="004A08E3" w:rsidRDefault="004A08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3BA64" w14:textId="33F8E907" w:rsidR="007E62E4" w:rsidRDefault="007E62E4" w:rsidP="007E62E4">
    <w:pPr>
      <w:pStyle w:val="Nagwek"/>
      <w:jc w:val="right"/>
    </w:pPr>
    <w:r>
      <w:t xml:space="preserve">Załącznik nr </w:t>
    </w:r>
    <w:r w:rsidR="00507C7A">
      <w:t>4</w:t>
    </w:r>
  </w:p>
  <w:p w14:paraId="56592BA9" w14:textId="40068CBC" w:rsidR="007E62E4" w:rsidRDefault="00507C7A" w:rsidP="007E62E4">
    <w:pPr>
      <w:pStyle w:val="Nagwek"/>
      <w:jc w:val="right"/>
    </w:pPr>
    <w:r>
      <w:t xml:space="preserve">Certyfikat Partnera </w:t>
    </w:r>
    <w:r w:rsidR="00964674">
      <w:t>Handlowego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231ED" w14:textId="64FC092D" w:rsidR="004A08E3" w:rsidRDefault="004A08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46368"/>
    <w:multiLevelType w:val="hybridMultilevel"/>
    <w:tmpl w:val="D4E84E88"/>
    <w:lvl w:ilvl="0" w:tplc="A9FEF7E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68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640"/>
    <w:rsid w:val="00021C2A"/>
    <w:rsid w:val="00210640"/>
    <w:rsid w:val="00255761"/>
    <w:rsid w:val="002A2359"/>
    <w:rsid w:val="002E1C7F"/>
    <w:rsid w:val="002F1C74"/>
    <w:rsid w:val="00317A40"/>
    <w:rsid w:val="00351B6F"/>
    <w:rsid w:val="004648E5"/>
    <w:rsid w:val="004A08E3"/>
    <w:rsid w:val="004C46DE"/>
    <w:rsid w:val="00507C7A"/>
    <w:rsid w:val="0052486F"/>
    <w:rsid w:val="00635812"/>
    <w:rsid w:val="00640FD3"/>
    <w:rsid w:val="0072036E"/>
    <w:rsid w:val="007E62E4"/>
    <w:rsid w:val="00964674"/>
    <w:rsid w:val="00A317D3"/>
    <w:rsid w:val="00A53FCE"/>
    <w:rsid w:val="00A55745"/>
    <w:rsid w:val="00AD5E6E"/>
    <w:rsid w:val="00AE48D9"/>
    <w:rsid w:val="00C36B42"/>
    <w:rsid w:val="00D2293C"/>
    <w:rsid w:val="00DE1BD6"/>
    <w:rsid w:val="00E10487"/>
    <w:rsid w:val="00E43AA7"/>
    <w:rsid w:val="00E81E92"/>
    <w:rsid w:val="00ED45B0"/>
    <w:rsid w:val="00F80384"/>
    <w:rsid w:val="00FA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A888BF"/>
  <w15:chartTrackingRefBased/>
  <w15:docId w15:val="{CB189E94-902F-46D8-AF48-C1EF288E9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10640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12">
    <w:name w:val="Char Style 12"/>
    <w:basedOn w:val="Domylnaczcionkaakapitu"/>
    <w:link w:val="Style11"/>
    <w:rsid w:val="00210640"/>
    <w:rPr>
      <w:rFonts w:ascii="Arial" w:eastAsia="Arial" w:hAnsi="Arial" w:cs="Arial"/>
      <w:b/>
      <w:bCs/>
      <w:sz w:val="18"/>
      <w:szCs w:val="18"/>
    </w:rPr>
  </w:style>
  <w:style w:type="character" w:customStyle="1" w:styleId="CharStyle15">
    <w:name w:val="Char Style 15"/>
    <w:basedOn w:val="Domylnaczcionkaakapitu"/>
    <w:link w:val="Style14"/>
    <w:rsid w:val="00210640"/>
    <w:rPr>
      <w:rFonts w:ascii="Arial" w:eastAsia="Arial" w:hAnsi="Arial" w:cs="Arial"/>
      <w:sz w:val="16"/>
      <w:szCs w:val="16"/>
    </w:rPr>
  </w:style>
  <w:style w:type="paragraph" w:customStyle="1" w:styleId="Style11">
    <w:name w:val="Style 11"/>
    <w:basedOn w:val="Normalny"/>
    <w:link w:val="CharStyle12"/>
    <w:rsid w:val="00210640"/>
    <w:pPr>
      <w:spacing w:line="398" w:lineRule="auto"/>
      <w:jc w:val="center"/>
    </w:pPr>
    <w:rPr>
      <w:rFonts w:ascii="Arial" w:eastAsia="Arial" w:hAnsi="Arial" w:cs="Arial"/>
      <w:b/>
      <w:bCs/>
      <w:color w:val="auto"/>
      <w:sz w:val="18"/>
      <w:szCs w:val="18"/>
      <w:lang w:eastAsia="en-US" w:bidi="ar-SA"/>
    </w:rPr>
  </w:style>
  <w:style w:type="paragraph" w:customStyle="1" w:styleId="Style14">
    <w:name w:val="Style 14"/>
    <w:basedOn w:val="Normalny"/>
    <w:link w:val="CharStyle15"/>
    <w:rsid w:val="00210640"/>
    <w:pPr>
      <w:spacing w:line="374" w:lineRule="auto"/>
    </w:pPr>
    <w:rPr>
      <w:rFonts w:ascii="Arial" w:eastAsia="Arial" w:hAnsi="Arial" w:cs="Arial"/>
      <w:color w:val="auto"/>
      <w:sz w:val="16"/>
      <w:szCs w:val="16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2106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0640"/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2106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0640"/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23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235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2359"/>
    <w:rPr>
      <w:rFonts w:ascii="Times New Roman" w:eastAsia="Times New Roman" w:hAnsi="Times New Roman" w:cs="Times New Roman"/>
      <w:color w:val="000000"/>
      <w:sz w:val="20"/>
      <w:szCs w:val="20"/>
      <w:lang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23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2359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235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2359"/>
    <w:rPr>
      <w:rFonts w:ascii="Segoe UI" w:eastAsia="Times New Roman" w:hAnsi="Segoe UI" w:cs="Segoe UI"/>
      <w:color w:val="000000"/>
      <w:sz w:val="18"/>
      <w:szCs w:val="18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668A833177A040B7D0720B8A21BC0E" ma:contentTypeVersion="2" ma:contentTypeDescription="Utwórz nowy dokument." ma:contentTypeScope="" ma:versionID="63ad6b762f242d82ea00ae4ffd7645a5">
  <xsd:schema xmlns:xsd="http://www.w3.org/2001/XMLSchema" xmlns:xs="http://www.w3.org/2001/XMLSchema" xmlns:p="http://schemas.microsoft.com/office/2006/metadata/properties" xmlns:ns2="54b5a295-7b87-4b2f-b52a-a8dfc0ed479e" targetNamespace="http://schemas.microsoft.com/office/2006/metadata/properties" ma:root="true" ma:fieldsID="5b9b3dae6a495eb8f57ef1c09f26fc22" ns2:_="">
    <xsd:import namespace="54b5a295-7b87-4b2f-b52a-a8dfc0ed47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b5a295-7b87-4b2f-b52a-a8dfc0ed479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4541E-53D2-4023-B24A-AB41D92CDC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b5a295-7b87-4b2f-b52a-a8dfc0ed47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FC4A42-5315-43F0-97B9-BFD5DA627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29A01B-F4AF-40E6-96BA-B8AA468D51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15CAC3-C3D8-4431-A169-2050230FF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Korach Joanna [PGE Systemy S.A.]</dc:creator>
  <cp:keywords/>
  <dc:description/>
  <cp:lastModifiedBy>Krzyżanowska Agnieszka [PGE Systemy S.A.]</cp:lastModifiedBy>
  <cp:revision>4</cp:revision>
  <cp:lastPrinted>2020-06-17T06:28:00Z</cp:lastPrinted>
  <dcterms:created xsi:type="dcterms:W3CDTF">2024-08-14T11:59:00Z</dcterms:created>
  <dcterms:modified xsi:type="dcterms:W3CDTF">2024-10-21T12:38:00Z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0x0101000E668A833177A040B7D0720B8A21BC0E</vt:lpwstr>
  </property>
  <property fmtid="{D5CDD505-2E9C-101B-9397-08002B2CF9AE}" pid="3" name="_dlc_DocIdItemGuid">
    <vt:lpwstr>02105e05-2bba-4a7f-a96b-e8af2b38ac7c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2024-10-21T12:37:59Z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27e48c9b-16f7-4a20-babf-c30ab6f5d589</vt:lpwstr>
  </property>
  <property fmtid="{D5CDD505-2E9C-101B-9397-08002B2CF9AE}" pid="10" name="MSIP_Label_66b5d990-821a-4d41-b503-280f184b2126_ContentBits">
    <vt:lpwstr>0</vt:lpwstr>
  </property>
</Properties>
</file>